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FF23B" w14:textId="05751640" w:rsidR="009212F0" w:rsidRDefault="009212F0">
      <w:r>
        <w:rPr>
          <w:noProof/>
        </w:rPr>
        <w:drawing>
          <wp:anchor distT="0" distB="0" distL="114300" distR="114300" simplePos="0" relativeHeight="251664384" behindDoc="0" locked="0" layoutInCell="1" allowOverlap="1" wp14:anchorId="0E963963" wp14:editId="1236CBE1">
            <wp:simplePos x="0" y="0"/>
            <wp:positionH relativeFrom="column">
              <wp:posOffset>-362585</wp:posOffset>
            </wp:positionH>
            <wp:positionV relativeFrom="paragraph">
              <wp:posOffset>247015</wp:posOffset>
            </wp:positionV>
            <wp:extent cx="6150610" cy="8201025"/>
            <wp:effectExtent l="0" t="0" r="2540" b="9525"/>
            <wp:wrapTopAndBottom/>
            <wp:docPr id="16" name="图片 16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文本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610" cy="820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24B3C6" w14:textId="31791CA8" w:rsidR="009212F0" w:rsidRDefault="009212F0"/>
    <w:p w14:paraId="2D0010AA" w14:textId="77777777" w:rsidR="009212F0" w:rsidRDefault="009212F0">
      <w:pPr>
        <w:rPr>
          <w:rFonts w:hint="eastAsia"/>
        </w:rPr>
      </w:pPr>
    </w:p>
    <w:p w14:paraId="1A359851" w14:textId="4A8D6247" w:rsidR="009212F0" w:rsidRDefault="009212F0"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22F84272" wp14:editId="192DB965">
            <wp:simplePos x="0" y="0"/>
            <wp:positionH relativeFrom="column">
              <wp:posOffset>-219710</wp:posOffset>
            </wp:positionH>
            <wp:positionV relativeFrom="paragraph">
              <wp:posOffset>200025</wp:posOffset>
            </wp:positionV>
            <wp:extent cx="6158230" cy="8210550"/>
            <wp:effectExtent l="0" t="0" r="0" b="0"/>
            <wp:wrapTopAndBottom/>
            <wp:docPr id="12" name="图片 12" descr="文本, 信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文本, 信件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8230" cy="821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28445B" w14:textId="42F02CEF" w:rsidR="009212F0" w:rsidRDefault="009212F0"/>
    <w:p w14:paraId="7F788238" w14:textId="6D4AC738" w:rsidR="009212F0" w:rsidRDefault="009212F0"/>
    <w:p w14:paraId="2A938FD1" w14:textId="68C9B0F8" w:rsidR="009212F0" w:rsidRDefault="009212F0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4090A3BD" wp14:editId="0CCFE5EA">
            <wp:simplePos x="0" y="0"/>
            <wp:positionH relativeFrom="column">
              <wp:posOffset>-285750</wp:posOffset>
            </wp:positionH>
            <wp:positionV relativeFrom="paragraph">
              <wp:posOffset>219075</wp:posOffset>
            </wp:positionV>
            <wp:extent cx="6115050" cy="8153400"/>
            <wp:effectExtent l="0" t="0" r="0" b="0"/>
            <wp:wrapTopAndBottom/>
            <wp:docPr id="11" name="图片 11" descr="文本, 信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文本, 信件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15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7C4898" w14:textId="77777777" w:rsidR="009212F0" w:rsidRDefault="009212F0"/>
    <w:p w14:paraId="03E2BCDA" w14:textId="1EB3F1BD" w:rsidR="009212F0" w:rsidRDefault="009212F0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185F80E1" wp14:editId="2D92AED5">
            <wp:simplePos x="0" y="0"/>
            <wp:positionH relativeFrom="column">
              <wp:posOffset>-286385</wp:posOffset>
            </wp:positionH>
            <wp:positionV relativeFrom="paragraph">
              <wp:posOffset>323850</wp:posOffset>
            </wp:positionV>
            <wp:extent cx="6193155" cy="8258175"/>
            <wp:effectExtent l="0" t="0" r="0" b="9525"/>
            <wp:wrapTopAndBottom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155" cy="825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74B0A1" w14:textId="4A95CCB6" w:rsidR="00645BDB" w:rsidRDefault="00645BDB"/>
    <w:sectPr w:rsidR="00645B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9B3"/>
    <w:rsid w:val="004B3DF3"/>
    <w:rsid w:val="005F73E9"/>
    <w:rsid w:val="00645BDB"/>
    <w:rsid w:val="009212F0"/>
    <w:rsid w:val="00A839B3"/>
    <w:rsid w:val="00FB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F2B57"/>
  <w15:chartTrackingRefBased/>
  <w15:docId w15:val="{236758ED-3C4E-4108-BD18-B164C59F7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 华...</dc:creator>
  <cp:keywords/>
  <dc:description/>
  <cp:lastModifiedBy>津语 郭</cp:lastModifiedBy>
  <cp:revision>5</cp:revision>
  <dcterms:created xsi:type="dcterms:W3CDTF">2021-10-23T05:22:00Z</dcterms:created>
  <dcterms:modified xsi:type="dcterms:W3CDTF">2023-10-09T06:48:00Z</dcterms:modified>
</cp:coreProperties>
</file>